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2A684" w14:textId="244BAEC8" w:rsidR="00050AED" w:rsidRPr="00CC67AC" w:rsidRDefault="00D272BF" w:rsidP="00CC67AC">
      <w:pPr>
        <w:spacing w:after="0"/>
        <w:jc w:val="center"/>
        <w:rPr>
          <w:b/>
          <w:bCs/>
          <w:sz w:val="32"/>
          <w:szCs w:val="32"/>
        </w:rPr>
      </w:pPr>
      <w:r>
        <w:rPr>
          <w:rFonts w:ascii="LiberationSerif" w:hAnsi="LiberationSerif" w:cs="LiberationSerif"/>
          <w:noProof/>
          <w:color w:val="111111"/>
          <w:kern w:val="0"/>
          <w:sz w:val="48"/>
          <w:szCs w:val="48"/>
        </w:rPr>
        <w:drawing>
          <wp:anchor distT="0" distB="0" distL="114300" distR="114300" simplePos="0" relativeHeight="251666432" behindDoc="0" locked="0" layoutInCell="1" allowOverlap="1" wp14:anchorId="1847633F" wp14:editId="6C4964EE">
            <wp:simplePos x="0" y="0"/>
            <wp:positionH relativeFrom="column">
              <wp:posOffset>-718185</wp:posOffset>
            </wp:positionH>
            <wp:positionV relativeFrom="paragraph">
              <wp:posOffset>-324485</wp:posOffset>
            </wp:positionV>
            <wp:extent cx="631869" cy="1022350"/>
            <wp:effectExtent l="0" t="0" r="0" b="0"/>
            <wp:wrapNone/>
            <wp:docPr id="29306069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060699" name="Imagen 2930606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69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C82" w:rsidRPr="00CC67AC">
        <w:rPr>
          <w:b/>
          <w:bCs/>
          <w:sz w:val="32"/>
          <w:szCs w:val="32"/>
        </w:rPr>
        <w:t>CONCELLERÍA DE DEPORTES</w:t>
      </w:r>
    </w:p>
    <w:p w14:paraId="54B50F44" w14:textId="6CA64E84" w:rsidR="00220C82" w:rsidRPr="00CC67AC" w:rsidRDefault="00220C82" w:rsidP="00CC67AC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CC67AC">
        <w:rPr>
          <w:b/>
          <w:bCs/>
          <w:sz w:val="32"/>
          <w:szCs w:val="32"/>
          <w:u w:val="single"/>
        </w:rPr>
        <w:t>CONCELLO DAS PONTES DE GARCÍA RODRÍGUEZ (A CORUÑA)</w:t>
      </w:r>
    </w:p>
    <w:p w14:paraId="08BE7BBA" w14:textId="67787806" w:rsidR="00220C82" w:rsidRPr="00CC67AC" w:rsidRDefault="00220C82" w:rsidP="00CC67AC">
      <w:pPr>
        <w:jc w:val="center"/>
        <w:rPr>
          <w:sz w:val="16"/>
          <w:szCs w:val="16"/>
        </w:rPr>
      </w:pPr>
      <w:r w:rsidRPr="00CC67AC">
        <w:rPr>
          <w:sz w:val="16"/>
          <w:szCs w:val="16"/>
        </w:rPr>
        <w:t>Avda. Habana s/n · CP 15320 · Telf. 981452602 · REL 011507100D · https: // sede.aspontes.org/opencms/gl/index.html</w:t>
      </w:r>
    </w:p>
    <w:p w14:paraId="76DE50F1" w14:textId="6FFAF43A" w:rsidR="00220C82" w:rsidRPr="00CC67AC" w:rsidRDefault="00CC67AC" w:rsidP="00CC67AC">
      <w:pPr>
        <w:ind w:left="6372"/>
        <w:jc w:val="center"/>
        <w:rPr>
          <w:b/>
          <w:bCs/>
        </w:rPr>
      </w:pPr>
      <w:r>
        <w:rPr>
          <w:b/>
          <w:bCs/>
        </w:rPr>
        <w:t xml:space="preserve">       </w:t>
      </w:r>
      <w:r w:rsidR="00220C82" w:rsidRPr="00CC67AC">
        <w:rPr>
          <w:b/>
          <w:bCs/>
        </w:rPr>
        <w:t>Ref.: Deportes</w:t>
      </w:r>
    </w:p>
    <w:p w14:paraId="7C66C274" w14:textId="13495482" w:rsidR="00220C82" w:rsidRPr="00CC67AC" w:rsidRDefault="00220C82" w:rsidP="00CC67AC">
      <w:pPr>
        <w:spacing w:after="0"/>
        <w:jc w:val="center"/>
        <w:rPr>
          <w:b/>
          <w:bCs/>
          <w:sz w:val="36"/>
          <w:szCs w:val="36"/>
        </w:rPr>
      </w:pPr>
      <w:r w:rsidRPr="00CC67AC">
        <w:rPr>
          <w:b/>
          <w:bCs/>
          <w:sz w:val="36"/>
          <w:szCs w:val="36"/>
        </w:rPr>
        <w:t>ESCOLAS DEPORTIVAS MUNICIPAIS. CURSO 202</w:t>
      </w:r>
      <w:r w:rsidR="0020405B">
        <w:rPr>
          <w:b/>
          <w:bCs/>
          <w:sz w:val="36"/>
          <w:szCs w:val="36"/>
        </w:rPr>
        <w:t>4</w:t>
      </w:r>
      <w:r w:rsidRPr="00CC67AC">
        <w:rPr>
          <w:b/>
          <w:bCs/>
          <w:sz w:val="36"/>
          <w:szCs w:val="36"/>
        </w:rPr>
        <w:t>-202</w:t>
      </w:r>
      <w:r w:rsidR="0020405B">
        <w:rPr>
          <w:b/>
          <w:bCs/>
          <w:sz w:val="36"/>
          <w:szCs w:val="36"/>
        </w:rPr>
        <w:t>5</w:t>
      </w:r>
    </w:p>
    <w:p w14:paraId="5AFC0BFD" w14:textId="12662FB8" w:rsidR="00220C82" w:rsidRPr="00CC67AC" w:rsidRDefault="00101FCB" w:rsidP="00CC67AC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9FD669" wp14:editId="1CB622EA">
                <wp:simplePos x="0" y="0"/>
                <wp:positionH relativeFrom="column">
                  <wp:posOffset>1116965</wp:posOffset>
                </wp:positionH>
                <wp:positionV relativeFrom="paragraph">
                  <wp:posOffset>316230</wp:posOffset>
                </wp:positionV>
                <wp:extent cx="4152900" cy="368300"/>
                <wp:effectExtent l="6350" t="13970" r="12700" b="8255"/>
                <wp:wrapNone/>
                <wp:docPr id="181473137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368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E76B9" id="Rectangle 8" o:spid="_x0000_s1026" style="position:absolute;margin-left:87.95pt;margin-top:24.9pt;width:327pt;height:2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" fillcolor="#f2f2f2 [3052]" strokecolor="black [3213]" strokeweight=".25pt">
                <v:shadow color="#525252 [1606]" opacity=".5" offset="1pt"/>
              </v:rect>
            </w:pict>
          </mc:Fallback>
        </mc:AlternateContent>
      </w:r>
      <w:r w:rsidR="00220C82" w:rsidRPr="00CC67AC">
        <w:rPr>
          <w:b/>
          <w:bCs/>
          <w:sz w:val="36"/>
          <w:szCs w:val="36"/>
        </w:rPr>
        <w:t>IMPRESO INSCRIPCIÓN</w:t>
      </w:r>
    </w:p>
    <w:p w14:paraId="2D67A3CB" w14:textId="59D2E4A5" w:rsidR="00220C82" w:rsidRPr="00CC67AC" w:rsidRDefault="00101FCB" w:rsidP="00DD0D06">
      <w:pPr>
        <w:spacing w:line="48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B9FD669" wp14:editId="1319A4C5">
                <wp:simplePos x="0" y="0"/>
                <wp:positionH relativeFrom="column">
                  <wp:posOffset>272415</wp:posOffset>
                </wp:positionH>
                <wp:positionV relativeFrom="paragraph">
                  <wp:posOffset>366395</wp:posOffset>
                </wp:positionV>
                <wp:extent cx="2806700" cy="368300"/>
                <wp:effectExtent l="9525" t="9525" r="12700" b="12700"/>
                <wp:wrapNone/>
                <wp:docPr id="4548884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0" cy="368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A3608" id="Rectangle 9" o:spid="_x0000_s1026" style="position:absolute;margin-left:21.45pt;margin-top:28.85pt;width:221pt;height:2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" fillcolor="#f2f2f2 [3052]" strokecolor="black [3213]" strokeweight=".25pt">
                <v:shadow color="#525252 [1606]" opacity=".5" offset="1pt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B9FD669" wp14:editId="59B3EA51">
                <wp:simplePos x="0" y="0"/>
                <wp:positionH relativeFrom="column">
                  <wp:posOffset>4272915</wp:posOffset>
                </wp:positionH>
                <wp:positionV relativeFrom="paragraph">
                  <wp:posOffset>366395</wp:posOffset>
                </wp:positionV>
                <wp:extent cx="996950" cy="368300"/>
                <wp:effectExtent l="9525" t="9525" r="12700" b="12700"/>
                <wp:wrapNone/>
                <wp:docPr id="7903679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0" cy="368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D1E73" id="Rectangle 11" o:spid="_x0000_s1026" style="position:absolute;margin-left:336.45pt;margin-top:28.85pt;width:78.5pt;height:2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" fillcolor="#f2f2f2 [3052]" strokecolor="black [3213]" strokeweight=".25pt">
                <v:shadow color="#525252 [1606]" opacity=".5" offset="1pt"/>
              </v:rect>
            </w:pict>
          </mc:Fallback>
        </mc:AlternateContent>
      </w:r>
      <w:r w:rsidR="00220C82" w:rsidRPr="00CC67AC">
        <w:rPr>
          <w:b/>
          <w:bCs/>
        </w:rPr>
        <w:t>APELIDOS E NOME</w:t>
      </w:r>
      <w:r w:rsidR="00D272BF">
        <w:rPr>
          <w:b/>
          <w:bCs/>
        </w:rPr>
        <w:t xml:space="preserve">  </w:t>
      </w:r>
      <w:sdt>
        <w:sdtPr>
          <w:rPr>
            <w:b/>
            <w:bCs/>
          </w:rPr>
          <w:id w:val="200520340"/>
          <w:placeholder>
            <w:docPart w:val="64DEA8850C894CF3B9E3799624D8281D"/>
          </w:placeholder>
        </w:sdtPr>
        <w:sdtContent>
          <w:sdt>
            <w:sdtPr>
              <w:rPr>
                <w:b/>
                <w:bCs/>
              </w:rPr>
              <w:id w:val="1205835634"/>
              <w:placeholder>
                <w:docPart w:val="1829EF580F0F4A0EA96401CFE81A76E4"/>
              </w:placeholder>
              <w:showingPlcHdr/>
              <w:text/>
            </w:sdtPr>
            <w:sdtContent>
              <w:r w:rsidR="00A32E5F" w:rsidRPr="00C75864">
                <w:rPr>
                  <w:rStyle w:val="Textodelmarcadordeposicin"/>
                </w:rPr>
                <w:t>Haga clic o pulse aquí para escribir texto.</w:t>
              </w:r>
            </w:sdtContent>
          </w:sdt>
        </w:sdtContent>
      </w:sdt>
    </w:p>
    <w:p w14:paraId="53048AA9" w14:textId="0EE49025" w:rsidR="00220C82" w:rsidRPr="00CC67AC" w:rsidRDefault="00101FCB" w:rsidP="00DD0D06">
      <w:pPr>
        <w:spacing w:before="240" w:line="48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B9FD669" wp14:editId="7AD66B70">
                <wp:simplePos x="0" y="0"/>
                <wp:positionH relativeFrom="column">
                  <wp:posOffset>374015</wp:posOffset>
                </wp:positionH>
                <wp:positionV relativeFrom="paragraph">
                  <wp:posOffset>419100</wp:posOffset>
                </wp:positionV>
                <wp:extent cx="2705100" cy="368300"/>
                <wp:effectExtent l="6350" t="9525" r="12700" b="12700"/>
                <wp:wrapNone/>
                <wp:docPr id="8980032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368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950EA" id="Rectangle 12" o:spid="_x0000_s1026" style="position:absolute;margin-left:29.45pt;margin-top:33pt;width:213pt;height:2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" fillcolor="#f2f2f2 [3052]" strokecolor="black [3213]" strokeweight=".25pt">
                <v:shadow color="#525252 [1606]" opacity=".5" offset="1pt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B9FD669" wp14:editId="7C3F4360">
                <wp:simplePos x="0" y="0"/>
                <wp:positionH relativeFrom="column">
                  <wp:posOffset>3891915</wp:posOffset>
                </wp:positionH>
                <wp:positionV relativeFrom="paragraph">
                  <wp:posOffset>419100</wp:posOffset>
                </wp:positionV>
                <wp:extent cx="1377950" cy="368300"/>
                <wp:effectExtent l="9525" t="9525" r="12700" b="12700"/>
                <wp:wrapNone/>
                <wp:docPr id="25619620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0" cy="368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4DDEF" id="Rectangle 13" o:spid="_x0000_s1026" style="position:absolute;margin-left:306.45pt;margin-top:33pt;width:108.5pt;height:2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" fillcolor="#f2f2f2 [3052]" strokecolor="black [3213]" strokeweight=".25pt">
                <v:shadow color="#525252 [1606]" opacity=".5" offset="1pt"/>
              </v:rect>
            </w:pict>
          </mc:Fallback>
        </mc:AlternateContent>
      </w:r>
      <w:r w:rsidR="00220C82" w:rsidRPr="00CC67AC">
        <w:rPr>
          <w:b/>
          <w:bCs/>
        </w:rPr>
        <w:t>DNI</w:t>
      </w:r>
      <w:r w:rsidR="00D272BF">
        <w:rPr>
          <w:b/>
          <w:bCs/>
        </w:rPr>
        <w:t xml:space="preserve">  </w:t>
      </w:r>
      <w:sdt>
        <w:sdtPr>
          <w:rPr>
            <w:b/>
            <w:bCs/>
          </w:rPr>
          <w:id w:val="612476653"/>
          <w:placeholder>
            <w:docPart w:val="EE8EFCD254394891AF811AF909126FCE"/>
          </w:placeholder>
        </w:sdtPr>
        <w:sdtContent>
          <w:sdt>
            <w:sdtPr>
              <w:rPr>
                <w:b/>
                <w:bCs/>
              </w:rPr>
              <w:id w:val="1652175335"/>
              <w:placeholder>
                <w:docPart w:val="96C94468ED9145368E9BAA6E47DAC84C"/>
              </w:placeholder>
              <w:showingPlcHdr/>
              <w:text/>
            </w:sdtPr>
            <w:sdtContent>
              <w:r w:rsidR="00A32E5F" w:rsidRPr="00C75864">
                <w:rPr>
                  <w:rStyle w:val="Textodelmarcadordeposicin"/>
                </w:rPr>
                <w:t>Haga clic o pulse aquí para escribir texto.</w:t>
              </w:r>
            </w:sdtContent>
          </w:sdt>
        </w:sdtContent>
      </w:sdt>
      <w:r w:rsidR="00D272BF">
        <w:rPr>
          <w:b/>
          <w:bCs/>
        </w:rPr>
        <w:t xml:space="preserve">  </w:t>
      </w:r>
      <w:r w:rsidR="00220C82" w:rsidRPr="00CC67AC">
        <w:rPr>
          <w:b/>
          <w:bCs/>
        </w:rPr>
        <w:tab/>
      </w:r>
      <w:r w:rsidR="00DD0D06">
        <w:rPr>
          <w:b/>
          <w:bCs/>
        </w:rPr>
        <w:tab/>
      </w:r>
      <w:r w:rsidR="00220C82" w:rsidRPr="00CC67AC">
        <w:rPr>
          <w:b/>
          <w:bCs/>
        </w:rPr>
        <w:t>DATA NACEMENTO</w:t>
      </w:r>
      <w:r w:rsidR="00D272BF">
        <w:rPr>
          <w:b/>
          <w:bCs/>
        </w:rPr>
        <w:t xml:space="preserve">  </w:t>
      </w:r>
      <w:sdt>
        <w:sdtPr>
          <w:rPr>
            <w:b/>
            <w:bCs/>
          </w:rPr>
          <w:id w:val="1445202624"/>
          <w:placeholder>
            <w:docPart w:val="A04B10F1CB4042BC9742CBE495871FCC"/>
          </w:placeholder>
        </w:sdtPr>
        <w:sdtContent>
          <w:sdt>
            <w:sdtPr>
              <w:rPr>
                <w:b/>
                <w:bCs/>
              </w:rPr>
              <w:id w:val="-1460410660"/>
              <w:placeholder>
                <w:docPart w:val="105F65FD4C1D40538E112412834D4FA4"/>
              </w:placeholder>
              <w:showingPlcHdr/>
              <w:text/>
            </w:sdtPr>
            <w:sdtContent>
              <w:r w:rsidR="00A32E5F" w:rsidRPr="00C75864">
                <w:rPr>
                  <w:rStyle w:val="Textodelmarcadordeposicin"/>
                </w:rPr>
                <w:t>Haga clic</w:t>
              </w:r>
              <w:r w:rsidR="00A32E5F">
                <w:rPr>
                  <w:rStyle w:val="Textodelmarcadordeposicin"/>
                </w:rPr>
                <w:t xml:space="preserve"> o pulse. </w:t>
              </w:r>
            </w:sdtContent>
          </w:sdt>
        </w:sdtContent>
      </w:sdt>
      <w:r w:rsidR="00220C82" w:rsidRPr="00CC67AC">
        <w:rPr>
          <w:b/>
          <w:bCs/>
        </w:rPr>
        <w:tab/>
      </w:r>
    </w:p>
    <w:p w14:paraId="7319635E" w14:textId="4EAC8D59" w:rsidR="00220C82" w:rsidRPr="00CC67AC" w:rsidRDefault="00101FCB" w:rsidP="00DD0D06">
      <w:pPr>
        <w:spacing w:before="240" w:line="48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B9FD669" wp14:editId="0B015F2A">
                <wp:simplePos x="0" y="0"/>
                <wp:positionH relativeFrom="column">
                  <wp:posOffset>1529715</wp:posOffset>
                </wp:positionH>
                <wp:positionV relativeFrom="paragraph">
                  <wp:posOffset>433705</wp:posOffset>
                </wp:positionV>
                <wp:extent cx="3187700" cy="984250"/>
                <wp:effectExtent l="9525" t="12700" r="12700" b="12700"/>
                <wp:wrapNone/>
                <wp:docPr id="190062505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0" cy="984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0EBDF" id="Rectangle 14" o:spid="_x0000_s1026" style="position:absolute;margin-left:120.45pt;margin-top:34.15pt;width:251pt;height:77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" fillcolor="#f2f2f2 [3052]" strokecolor="black [3213]" strokeweight=".25pt">
                <v:shadow color="#525252 [1606]" opacity=".5" offset="1pt"/>
              </v:rect>
            </w:pict>
          </mc:Fallback>
        </mc:AlternateContent>
      </w:r>
      <w:r w:rsidR="00220C82" w:rsidRPr="00CC67AC">
        <w:rPr>
          <w:b/>
          <w:bCs/>
        </w:rPr>
        <w:t>TFNO</w:t>
      </w:r>
      <w:r w:rsidR="00D272BF">
        <w:rPr>
          <w:b/>
          <w:bCs/>
        </w:rPr>
        <w:t xml:space="preserve">  </w:t>
      </w:r>
      <w:sdt>
        <w:sdtPr>
          <w:rPr>
            <w:b/>
            <w:bCs/>
          </w:rPr>
          <w:id w:val="-2041976087"/>
          <w:placeholder>
            <w:docPart w:val="86F440239C784E2DBB04C87518C7B279"/>
          </w:placeholder>
        </w:sdtPr>
        <w:sdtContent>
          <w:sdt>
            <w:sdtPr>
              <w:rPr>
                <w:b/>
                <w:bCs/>
              </w:rPr>
              <w:id w:val="691346153"/>
              <w:placeholder>
                <w:docPart w:val="E6802FD49E074B1BA9F13BFF1A96623B"/>
              </w:placeholder>
              <w:showingPlcHdr/>
              <w:text/>
            </w:sdtPr>
            <w:sdtContent>
              <w:r w:rsidR="00A32E5F" w:rsidRPr="00C75864">
                <w:rPr>
                  <w:rStyle w:val="Textodelmarcadordeposicin"/>
                </w:rPr>
                <w:t>Haga clic o pulse aquí para escribir texto.</w:t>
              </w:r>
            </w:sdtContent>
          </w:sdt>
        </w:sdtContent>
      </w:sdt>
      <w:r w:rsidR="00220C82" w:rsidRPr="00CC67AC">
        <w:rPr>
          <w:b/>
          <w:bCs/>
        </w:rPr>
        <w:tab/>
      </w:r>
      <w:r w:rsidR="00DD0D06">
        <w:rPr>
          <w:b/>
          <w:bCs/>
        </w:rPr>
        <w:tab/>
      </w:r>
      <w:r w:rsidR="00220C82" w:rsidRPr="00CC67AC">
        <w:rPr>
          <w:b/>
          <w:bCs/>
        </w:rPr>
        <w:t>DATA/HORA</w:t>
      </w:r>
      <w:r w:rsidR="00D272BF">
        <w:rPr>
          <w:b/>
          <w:bCs/>
        </w:rPr>
        <w:t xml:space="preserve">  </w:t>
      </w:r>
      <w:sdt>
        <w:sdtPr>
          <w:rPr>
            <w:b/>
            <w:bCs/>
          </w:rPr>
          <w:id w:val="1531454193"/>
          <w:placeholder>
            <w:docPart w:val="B9B1D36AADB848B583E628957A4983AA"/>
          </w:placeholder>
        </w:sdtPr>
        <w:sdtContent>
          <w:sdt>
            <w:sdtPr>
              <w:rPr>
                <w:b/>
                <w:bCs/>
              </w:rPr>
              <w:id w:val="-569880139"/>
              <w:placeholder>
                <w:docPart w:val="062080D988664FCAB459506976C8A933"/>
              </w:placeholder>
              <w:showingPlcHdr/>
              <w:text/>
            </w:sdtPr>
            <w:sdtContent>
              <w:r w:rsidR="00A32E5F" w:rsidRPr="00C75864">
                <w:rPr>
                  <w:rStyle w:val="Textodelmarcadordeposicin"/>
                </w:rPr>
                <w:t>Haga clic o pulse aquí</w:t>
              </w:r>
              <w:r w:rsidR="00A32E5F">
                <w:rPr>
                  <w:rStyle w:val="Textodelmarcadordeposicin"/>
                </w:rPr>
                <w:t>.</w:t>
              </w:r>
            </w:sdtContent>
          </w:sdt>
        </w:sdtContent>
      </w:sdt>
    </w:p>
    <w:p w14:paraId="3A1DC18E" w14:textId="0EDC9799" w:rsidR="00220C82" w:rsidRDefault="00A32E5F" w:rsidP="00A32E5F">
      <w:pPr>
        <w:tabs>
          <w:tab w:val="left" w:pos="5540"/>
        </w:tabs>
      </w:pPr>
      <w:r>
        <w:tab/>
      </w:r>
    </w:p>
    <w:p w14:paraId="5881CEA6" w14:textId="2518ED93" w:rsidR="00D272BF" w:rsidRPr="00CC67AC" w:rsidRDefault="00D272BF" w:rsidP="00D272BF">
      <w:pPr>
        <w:spacing w:before="240"/>
        <w:ind w:left="708" w:firstLine="708"/>
        <w:rPr>
          <w:b/>
          <w:bCs/>
        </w:rPr>
      </w:pPr>
      <w:r w:rsidRPr="00CC67AC">
        <w:rPr>
          <w:b/>
          <w:bCs/>
        </w:rPr>
        <w:t>SINATURA</w:t>
      </w:r>
      <w:r>
        <w:rPr>
          <w:b/>
          <w:bCs/>
        </w:rPr>
        <w:t xml:space="preserve">  </w:t>
      </w:r>
      <w:sdt>
        <w:sdtPr>
          <w:rPr>
            <w:b/>
            <w:bCs/>
          </w:rPr>
          <w:id w:val="-1115589220"/>
          <w:placeholder>
            <w:docPart w:val="9E5343EF7DA247F8A65250B6320285DC"/>
          </w:placeholder>
          <w:showingPlcHdr/>
        </w:sdtPr>
        <w:sdtContent>
          <w:r w:rsidR="00A32E5F" w:rsidRPr="00C75864">
            <w:rPr>
              <w:rStyle w:val="Textodelmarcadordeposicin"/>
            </w:rPr>
            <w:t>Haga clic o pulse aquí para escribir texto.</w:t>
          </w:r>
        </w:sdtContent>
      </w:sdt>
    </w:p>
    <w:p w14:paraId="0E92130A" w14:textId="77777777" w:rsidR="00D272BF" w:rsidRDefault="00D272BF" w:rsidP="005F10D1">
      <w:pPr>
        <w:jc w:val="both"/>
        <w:rPr>
          <w:b/>
          <w:bCs/>
          <w:sz w:val="14"/>
          <w:szCs w:val="14"/>
        </w:rPr>
      </w:pPr>
    </w:p>
    <w:p w14:paraId="00CE327C" w14:textId="089C70A1" w:rsidR="00D272BF" w:rsidRDefault="00D272BF" w:rsidP="005F10D1">
      <w:pPr>
        <w:jc w:val="both"/>
        <w:rPr>
          <w:b/>
          <w:bCs/>
          <w:sz w:val="14"/>
          <w:szCs w:val="14"/>
        </w:rPr>
      </w:pPr>
    </w:p>
    <w:p w14:paraId="0B9A9C24" w14:textId="0264C447" w:rsidR="005F10D1" w:rsidRPr="005F10D1" w:rsidRDefault="00220C82" w:rsidP="005F10D1">
      <w:pPr>
        <w:jc w:val="both"/>
        <w:rPr>
          <w:sz w:val="14"/>
          <w:szCs w:val="14"/>
        </w:rPr>
      </w:pPr>
      <w:r w:rsidRPr="005F10D1">
        <w:rPr>
          <w:b/>
          <w:bCs/>
          <w:sz w:val="14"/>
          <w:szCs w:val="14"/>
        </w:rPr>
        <w:t>Responsable do tratamento</w:t>
      </w:r>
      <w:r w:rsidRPr="005F10D1">
        <w:rPr>
          <w:sz w:val="14"/>
          <w:szCs w:val="14"/>
        </w:rPr>
        <w:t xml:space="preserve">: Concello de As Pontes de García Rodríguez. </w:t>
      </w:r>
      <w:r w:rsidRPr="005F10D1">
        <w:rPr>
          <w:b/>
          <w:bCs/>
          <w:sz w:val="14"/>
          <w:szCs w:val="14"/>
        </w:rPr>
        <w:t>Finalidade:</w:t>
      </w:r>
      <w:r w:rsidRPr="005F10D1">
        <w:rPr>
          <w:sz w:val="14"/>
          <w:szCs w:val="14"/>
        </w:rPr>
        <w:t xml:space="preserve"> Tramitar e xestionar a solicitude para participar nos cursos de formación da escola municipal, e a súa participación se é adminitido/a en algún dese cursos. Así como, previo consetimento, para ser informado/a sobre as actividades promovidas desde a escola municipal. </w:t>
      </w:r>
      <w:r w:rsidRPr="005F10D1">
        <w:rPr>
          <w:b/>
          <w:bCs/>
          <w:sz w:val="14"/>
          <w:szCs w:val="14"/>
        </w:rPr>
        <w:t>Lexitimación:</w:t>
      </w:r>
      <w:r w:rsidRPr="005F10D1">
        <w:rPr>
          <w:sz w:val="14"/>
          <w:szCs w:val="14"/>
        </w:rPr>
        <w:t xml:space="preserve"> O tratamento dos datos solicitados a través do presente formulario baséase no artigo </w:t>
      </w:r>
      <w:r w:rsidR="005F10D1" w:rsidRPr="005F10D1">
        <w:rPr>
          <w:sz w:val="14"/>
          <w:szCs w:val="14"/>
        </w:rPr>
        <w:t xml:space="preserve">6.1.a) do RGPD: consentimiento da persoa afectada. </w:t>
      </w:r>
      <w:r w:rsidR="005F10D1" w:rsidRPr="005F10D1">
        <w:rPr>
          <w:b/>
          <w:bCs/>
          <w:sz w:val="14"/>
          <w:szCs w:val="14"/>
        </w:rPr>
        <w:t>Destinatarios:</w:t>
      </w:r>
      <w:r w:rsidR="005F10D1" w:rsidRPr="005F10D1">
        <w:rPr>
          <w:sz w:val="14"/>
          <w:szCs w:val="14"/>
        </w:rPr>
        <w:t xml:space="preserve"> Os datos non serán cedidos a terceros, salvo obligación legal. </w:t>
      </w:r>
      <w:r w:rsidR="005F10D1" w:rsidRPr="005F10D1">
        <w:rPr>
          <w:b/>
          <w:bCs/>
          <w:sz w:val="14"/>
          <w:szCs w:val="14"/>
        </w:rPr>
        <w:t>Dereitos:</w:t>
      </w:r>
      <w:r w:rsidR="005F10D1" w:rsidRPr="005F10D1">
        <w:rPr>
          <w:sz w:val="14"/>
          <w:szCs w:val="14"/>
        </w:rPr>
        <w:t xml:space="preserve"> Poderá exercitar os dereitos de acceso, rectificación, supresión, oposición, así como limitación, portabilidad, cando procedan, ante Concello das Pontes de García Rodríguez, Partque Municipal s/n, 1530 – As Pontes – A Coruña, indicando no asunto: Ref. Protección de Datos ou a través da Sede electrónica: https: // sede.aspontes.org/opencms/es/. </w:t>
      </w:r>
      <w:r w:rsidR="005F10D1" w:rsidRPr="005F10D1">
        <w:rPr>
          <w:b/>
          <w:bCs/>
          <w:sz w:val="14"/>
          <w:szCs w:val="14"/>
        </w:rPr>
        <w:t>Información adicional:</w:t>
      </w:r>
      <w:r w:rsidR="005F10D1" w:rsidRPr="005F10D1">
        <w:rPr>
          <w:sz w:val="14"/>
          <w:szCs w:val="14"/>
        </w:rPr>
        <w:t xml:space="preserve"> Consultar o Anexo I (CAPA 2) – Información adicional protección de datos.</w:t>
      </w:r>
    </w:p>
    <w:p w14:paraId="1B8B3814" w14:textId="2301B4C5" w:rsidR="00220C82" w:rsidRDefault="005F10D1">
      <w:r>
        <w:t xml:space="preserve">Marque con X a opción elexida: </w:t>
      </w:r>
    </w:p>
    <w:p w14:paraId="3212FEEF" w14:textId="6EF2142C" w:rsidR="005F10D1" w:rsidRPr="00B805B3" w:rsidRDefault="00B805B3">
      <w:pPr>
        <w:rPr>
          <w:b/>
          <w:bCs/>
        </w:rPr>
      </w:pPr>
      <w:r w:rsidRPr="00B805B3">
        <w:rPr>
          <w:b/>
          <w:bCs/>
        </w:rPr>
        <w:t>G.A.P.</w:t>
      </w:r>
    </w:p>
    <w:p w14:paraId="198C9B4A" w14:textId="39A13A1C" w:rsidR="00B805B3" w:rsidRDefault="00B805B3" w:rsidP="00101FCB">
      <w:pPr>
        <w:pStyle w:val="Prrafodelista"/>
        <w:numPr>
          <w:ilvl w:val="0"/>
          <w:numId w:val="2"/>
        </w:numPr>
        <w:rPr>
          <w:rFonts w:cstheme="minorHAnsi"/>
        </w:rPr>
      </w:pPr>
      <w:r w:rsidRPr="00101FCB">
        <w:rPr>
          <w:rFonts w:cstheme="minorHAnsi"/>
        </w:rPr>
        <w:t>GRUPO 1: LUNS, MÉRCORES E VENRES 10:00 A 11:00 HORAS</w:t>
      </w:r>
      <w:r w:rsidR="0020405B">
        <w:rPr>
          <w:rFonts w:cstheme="minorHAnsi"/>
        </w:rPr>
        <w:t xml:space="preserve"> (PISCINA MUNICIPAL)</w:t>
      </w:r>
    </w:p>
    <w:p w14:paraId="3F3F93F9" w14:textId="76CFE698" w:rsidR="0020405B" w:rsidRPr="00101FCB" w:rsidRDefault="0020405B" w:rsidP="00101FCB">
      <w:pPr>
        <w:pStyle w:val="Prrafodelist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GRUPO 2: MARTES E XOVES 21.00 A 22.00 HORAS (PABELLON MUNICIPAL)</w:t>
      </w:r>
    </w:p>
    <w:p w14:paraId="2AEE9518" w14:textId="0B8659AC" w:rsidR="00B805B3" w:rsidRPr="00B805B3" w:rsidRDefault="00B805B3">
      <w:pPr>
        <w:rPr>
          <w:rFonts w:cstheme="minorHAnsi"/>
          <w:b/>
          <w:bCs/>
        </w:rPr>
      </w:pPr>
      <w:r w:rsidRPr="00B805B3">
        <w:rPr>
          <w:rFonts w:cstheme="minorHAnsi"/>
          <w:b/>
          <w:bCs/>
        </w:rPr>
        <w:t xml:space="preserve">ENTRENAMENTO FUNCIONAL </w:t>
      </w:r>
    </w:p>
    <w:p w14:paraId="7F2FFC2A" w14:textId="77777777" w:rsidR="0020405B" w:rsidRDefault="00B805B3" w:rsidP="00101FCB">
      <w:pPr>
        <w:pStyle w:val="Prrafodelista"/>
        <w:numPr>
          <w:ilvl w:val="0"/>
          <w:numId w:val="2"/>
        </w:numPr>
        <w:rPr>
          <w:rFonts w:cstheme="minorHAnsi"/>
        </w:rPr>
      </w:pPr>
      <w:r w:rsidRPr="00101FCB">
        <w:rPr>
          <w:rFonts w:cstheme="minorHAnsi"/>
        </w:rPr>
        <w:t xml:space="preserve">GRUPO 1: LUNS, MÉRCORES E VENRES </w:t>
      </w:r>
      <w:r w:rsidR="0020405B">
        <w:rPr>
          <w:rFonts w:cstheme="minorHAnsi"/>
        </w:rPr>
        <w:t>9</w:t>
      </w:r>
      <w:r w:rsidRPr="00101FCB">
        <w:rPr>
          <w:rFonts w:cstheme="minorHAnsi"/>
        </w:rPr>
        <w:t>:00 A 1</w:t>
      </w:r>
      <w:r w:rsidR="0020405B">
        <w:rPr>
          <w:rFonts w:cstheme="minorHAnsi"/>
        </w:rPr>
        <w:t>0</w:t>
      </w:r>
      <w:r w:rsidRPr="00101FCB">
        <w:rPr>
          <w:rFonts w:cstheme="minorHAnsi"/>
        </w:rPr>
        <w:t>:00 HORAS</w:t>
      </w:r>
      <w:r w:rsidR="0020405B">
        <w:rPr>
          <w:rFonts w:cstheme="minorHAnsi"/>
        </w:rPr>
        <w:t xml:space="preserve"> (PISCINA MUNICIPAL)</w:t>
      </w:r>
    </w:p>
    <w:p w14:paraId="1A09EB2D" w14:textId="77777777" w:rsidR="0020405B" w:rsidRDefault="0020405B" w:rsidP="00101FCB">
      <w:pPr>
        <w:pStyle w:val="Prrafodelist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GRUPO 2: MARTES E XOVES 8.00 A 9.00 HORAS (PISCINA MUNICIPAL)</w:t>
      </w:r>
    </w:p>
    <w:p w14:paraId="5C298139" w14:textId="58383E98" w:rsidR="00B805B3" w:rsidRPr="00101FCB" w:rsidRDefault="0020405B" w:rsidP="00101FCB">
      <w:pPr>
        <w:pStyle w:val="Prrafodelist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GRUPO 3: LUNS E MERCORES 21.00 A 22.00 HORAS (PABELLON MUNICIPAL)</w:t>
      </w:r>
      <w:r w:rsidR="00B805B3" w:rsidRPr="00101FCB">
        <w:rPr>
          <w:rFonts w:cstheme="minorHAnsi"/>
        </w:rPr>
        <w:tab/>
      </w:r>
    </w:p>
    <w:p w14:paraId="516DA9DE" w14:textId="134BBA61" w:rsidR="00B805B3" w:rsidRDefault="00B805B3">
      <w:pPr>
        <w:rPr>
          <w:b/>
          <w:bCs/>
        </w:rPr>
      </w:pPr>
      <w:r w:rsidRPr="00B805B3">
        <w:rPr>
          <w:b/>
          <w:bCs/>
        </w:rPr>
        <w:t>PILATES</w:t>
      </w:r>
      <w:r w:rsidR="005A02F2">
        <w:rPr>
          <w:b/>
          <w:bCs/>
        </w:rPr>
        <w:t xml:space="preserve"> (PISCINA MUNICIPAL)</w:t>
      </w:r>
    </w:p>
    <w:p w14:paraId="75DE97C3" w14:textId="50C34EDB" w:rsidR="00B805B3" w:rsidRPr="00101FCB" w:rsidRDefault="00B805B3" w:rsidP="00101FCB">
      <w:pPr>
        <w:pStyle w:val="Prrafodelista"/>
        <w:numPr>
          <w:ilvl w:val="0"/>
          <w:numId w:val="3"/>
        </w:numPr>
        <w:spacing w:line="240" w:lineRule="auto"/>
        <w:rPr>
          <w:rFonts w:cstheme="minorHAnsi"/>
        </w:rPr>
      </w:pPr>
      <w:r w:rsidRPr="00101FCB">
        <w:rPr>
          <w:rFonts w:cstheme="minorHAnsi"/>
        </w:rPr>
        <w:t xml:space="preserve">GRUPO </w:t>
      </w:r>
      <w:r w:rsidR="0020405B">
        <w:rPr>
          <w:rFonts w:cstheme="minorHAnsi"/>
        </w:rPr>
        <w:t>1</w:t>
      </w:r>
      <w:r w:rsidRPr="00101FCB">
        <w:rPr>
          <w:rFonts w:cstheme="minorHAnsi"/>
        </w:rPr>
        <w:t>: LUNS E MÉRCORES 18:00 A 19:00 HORAS</w:t>
      </w:r>
      <w:r w:rsidRPr="00101FCB">
        <w:rPr>
          <w:rFonts w:cstheme="minorHAnsi"/>
          <w:color w:val="000000" w:themeColor="text1"/>
        </w:rPr>
        <w:t xml:space="preserve"> (TERCEIRA IDADE)</w:t>
      </w:r>
    </w:p>
    <w:p w14:paraId="7770F83E" w14:textId="10426954" w:rsidR="00B805B3" w:rsidRPr="00101FCB" w:rsidRDefault="00B805B3" w:rsidP="00101FCB">
      <w:pPr>
        <w:pStyle w:val="Prrafodelista"/>
        <w:numPr>
          <w:ilvl w:val="0"/>
          <w:numId w:val="3"/>
        </w:numPr>
        <w:spacing w:line="240" w:lineRule="auto"/>
        <w:rPr>
          <w:rFonts w:cstheme="minorHAnsi"/>
        </w:rPr>
      </w:pPr>
      <w:r w:rsidRPr="00101FCB">
        <w:rPr>
          <w:rFonts w:cstheme="minorHAnsi"/>
        </w:rPr>
        <w:t xml:space="preserve">GRUPO </w:t>
      </w:r>
      <w:r w:rsidR="0020405B">
        <w:rPr>
          <w:rFonts w:cstheme="minorHAnsi"/>
        </w:rPr>
        <w:t>2</w:t>
      </w:r>
      <w:r w:rsidRPr="00101FCB">
        <w:rPr>
          <w:rFonts w:cstheme="minorHAnsi"/>
        </w:rPr>
        <w:t>: LUNS E MÉRCORES 19:00 A 20:00 HORAS</w:t>
      </w:r>
    </w:p>
    <w:p w14:paraId="43F04BA6" w14:textId="5896C449" w:rsidR="00B805B3" w:rsidRPr="00101FCB" w:rsidRDefault="00B805B3" w:rsidP="00101FCB">
      <w:pPr>
        <w:pStyle w:val="Prrafodelista"/>
        <w:numPr>
          <w:ilvl w:val="0"/>
          <w:numId w:val="3"/>
        </w:numPr>
        <w:spacing w:line="240" w:lineRule="auto"/>
        <w:rPr>
          <w:rFonts w:cstheme="minorHAnsi"/>
        </w:rPr>
      </w:pPr>
      <w:r w:rsidRPr="00101FCB">
        <w:rPr>
          <w:rFonts w:cstheme="minorHAnsi"/>
        </w:rPr>
        <w:t xml:space="preserve">GRUPO </w:t>
      </w:r>
      <w:r w:rsidR="0020405B">
        <w:rPr>
          <w:rFonts w:cstheme="minorHAnsi"/>
        </w:rPr>
        <w:t>3</w:t>
      </w:r>
      <w:r w:rsidRPr="00101FCB">
        <w:rPr>
          <w:rFonts w:cstheme="minorHAnsi"/>
        </w:rPr>
        <w:t>: LUNS E MÉRCORES 20:00 A 21:00 HORAS</w:t>
      </w:r>
    </w:p>
    <w:p w14:paraId="7492F326" w14:textId="179A7562" w:rsidR="00B805B3" w:rsidRPr="00101FCB" w:rsidRDefault="00B805B3" w:rsidP="00101FCB">
      <w:pPr>
        <w:pStyle w:val="Prrafodelista"/>
        <w:numPr>
          <w:ilvl w:val="0"/>
          <w:numId w:val="3"/>
        </w:numPr>
        <w:spacing w:line="240" w:lineRule="auto"/>
        <w:rPr>
          <w:rFonts w:cstheme="minorHAnsi"/>
        </w:rPr>
      </w:pPr>
      <w:r w:rsidRPr="00101FCB">
        <w:rPr>
          <w:rFonts w:cstheme="minorHAnsi"/>
        </w:rPr>
        <w:t xml:space="preserve">GRUPO </w:t>
      </w:r>
      <w:r w:rsidR="0020405B">
        <w:rPr>
          <w:rFonts w:cstheme="minorHAnsi"/>
        </w:rPr>
        <w:t>4</w:t>
      </w:r>
      <w:r w:rsidRPr="00101FCB">
        <w:rPr>
          <w:rFonts w:cstheme="minorHAnsi"/>
        </w:rPr>
        <w:t>: LUNS E MÉRCORES 21:00 A 22:00 HORAS</w:t>
      </w:r>
    </w:p>
    <w:p w14:paraId="4486DC76" w14:textId="6443F7EE" w:rsidR="00B805B3" w:rsidRPr="00101FCB" w:rsidRDefault="00B805B3" w:rsidP="00101FCB">
      <w:pPr>
        <w:pStyle w:val="Prrafodelista"/>
        <w:numPr>
          <w:ilvl w:val="0"/>
          <w:numId w:val="3"/>
        </w:numPr>
        <w:spacing w:line="240" w:lineRule="auto"/>
        <w:rPr>
          <w:rFonts w:cstheme="minorHAnsi"/>
        </w:rPr>
      </w:pPr>
      <w:r w:rsidRPr="00101FCB">
        <w:rPr>
          <w:rFonts w:cstheme="minorHAnsi"/>
        </w:rPr>
        <w:t xml:space="preserve">GRUPO </w:t>
      </w:r>
      <w:r w:rsidR="0020405B">
        <w:rPr>
          <w:rFonts w:cstheme="minorHAnsi"/>
        </w:rPr>
        <w:t>5</w:t>
      </w:r>
      <w:r w:rsidRPr="00101FCB">
        <w:rPr>
          <w:rFonts w:cstheme="minorHAnsi"/>
        </w:rPr>
        <w:t>: MARTES E XOVES 9:00 A 10:00 HORAS</w:t>
      </w:r>
    </w:p>
    <w:p w14:paraId="04C464D3" w14:textId="6283568D" w:rsidR="00B805B3" w:rsidRPr="00101FCB" w:rsidRDefault="00B805B3" w:rsidP="00101FCB">
      <w:pPr>
        <w:pStyle w:val="Prrafodelista"/>
        <w:numPr>
          <w:ilvl w:val="0"/>
          <w:numId w:val="3"/>
        </w:numPr>
        <w:spacing w:line="240" w:lineRule="auto"/>
        <w:rPr>
          <w:rFonts w:cstheme="minorHAnsi"/>
        </w:rPr>
      </w:pPr>
      <w:r w:rsidRPr="00101FCB">
        <w:rPr>
          <w:rFonts w:cstheme="minorHAnsi"/>
        </w:rPr>
        <w:t xml:space="preserve">GRUPO </w:t>
      </w:r>
      <w:r w:rsidR="0020405B">
        <w:rPr>
          <w:rFonts w:cstheme="minorHAnsi"/>
        </w:rPr>
        <w:t>6</w:t>
      </w:r>
      <w:r w:rsidRPr="00101FCB">
        <w:rPr>
          <w:rFonts w:cstheme="minorHAnsi"/>
        </w:rPr>
        <w:t>: MARTES E XOVES 10:00 A 11:00 HORAS</w:t>
      </w:r>
    </w:p>
    <w:p w14:paraId="7D5CB0D7" w14:textId="7F39BEF5" w:rsidR="00B805B3" w:rsidRPr="00101FCB" w:rsidRDefault="00B805B3" w:rsidP="00101FCB">
      <w:pPr>
        <w:pStyle w:val="Prrafodelista"/>
        <w:numPr>
          <w:ilvl w:val="0"/>
          <w:numId w:val="3"/>
        </w:numPr>
        <w:spacing w:line="240" w:lineRule="auto"/>
        <w:rPr>
          <w:rFonts w:cstheme="minorHAnsi"/>
        </w:rPr>
      </w:pPr>
      <w:r w:rsidRPr="00101FCB">
        <w:rPr>
          <w:rFonts w:cstheme="minorHAnsi"/>
        </w:rPr>
        <w:t xml:space="preserve">GRUPO </w:t>
      </w:r>
      <w:r w:rsidR="0020405B">
        <w:rPr>
          <w:rFonts w:cstheme="minorHAnsi"/>
        </w:rPr>
        <w:t>7</w:t>
      </w:r>
      <w:r w:rsidRPr="00101FCB">
        <w:rPr>
          <w:rFonts w:cstheme="minorHAnsi"/>
        </w:rPr>
        <w:t>: MARTES E XOVES 11:00 A 12:00 HORAS</w:t>
      </w:r>
    </w:p>
    <w:p w14:paraId="79EE2680" w14:textId="14FF5685" w:rsidR="00B805B3" w:rsidRPr="00101FCB" w:rsidRDefault="00B805B3" w:rsidP="00101FCB">
      <w:pPr>
        <w:pStyle w:val="Prrafodelista"/>
        <w:numPr>
          <w:ilvl w:val="0"/>
          <w:numId w:val="3"/>
        </w:numPr>
        <w:spacing w:line="240" w:lineRule="auto"/>
        <w:rPr>
          <w:rFonts w:cstheme="minorHAnsi"/>
        </w:rPr>
      </w:pPr>
      <w:r w:rsidRPr="00101FCB">
        <w:rPr>
          <w:rFonts w:cstheme="minorHAnsi"/>
        </w:rPr>
        <w:t xml:space="preserve">GRUPO </w:t>
      </w:r>
      <w:r w:rsidR="0020405B">
        <w:rPr>
          <w:rFonts w:cstheme="minorHAnsi"/>
        </w:rPr>
        <w:t>8</w:t>
      </w:r>
      <w:r w:rsidRPr="00101FCB">
        <w:rPr>
          <w:rFonts w:cstheme="minorHAnsi"/>
        </w:rPr>
        <w:t>: MARTES E XOVES 12:00 A 13:00 HORAS</w:t>
      </w:r>
    </w:p>
    <w:p w14:paraId="0CA50543" w14:textId="25F79B76" w:rsidR="005F10D1" w:rsidRDefault="005F10D1"/>
    <w:sectPr w:rsidR="005F10D1" w:rsidSect="00CC67AC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1425D"/>
    <w:multiLevelType w:val="hybridMultilevel"/>
    <w:tmpl w:val="59D8339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12044"/>
    <w:multiLevelType w:val="hybridMultilevel"/>
    <w:tmpl w:val="6140552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67740"/>
    <w:multiLevelType w:val="hybridMultilevel"/>
    <w:tmpl w:val="B060EC60"/>
    <w:lvl w:ilvl="0" w:tplc="3A7877D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999343">
    <w:abstractNumId w:val="2"/>
  </w:num>
  <w:num w:numId="2" w16cid:durableId="722950967">
    <w:abstractNumId w:val="1"/>
  </w:num>
  <w:num w:numId="3" w16cid:durableId="28870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82"/>
    <w:rsid w:val="00050AED"/>
    <w:rsid w:val="00101FCB"/>
    <w:rsid w:val="001A0E7D"/>
    <w:rsid w:val="0020405B"/>
    <w:rsid w:val="00220C82"/>
    <w:rsid w:val="005A02F2"/>
    <w:rsid w:val="005F10D1"/>
    <w:rsid w:val="008C7B64"/>
    <w:rsid w:val="00A32E5F"/>
    <w:rsid w:val="00B805B3"/>
    <w:rsid w:val="00CC67AC"/>
    <w:rsid w:val="00D272BF"/>
    <w:rsid w:val="00DD0D06"/>
    <w:rsid w:val="00E675B3"/>
    <w:rsid w:val="00E7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1BBE"/>
  <w15:chartTrackingRefBased/>
  <w15:docId w15:val="{A960387C-0243-45C7-BD6D-2628776F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0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10D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A0E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4DEA8850C894CF3B9E3799624D82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29A3A-D7D0-4E2A-B9DD-606494E2CC90}"/>
      </w:docPartPr>
      <w:docPartBody>
        <w:p w:rsidR="005A29A2" w:rsidRDefault="007B47E7" w:rsidP="007B47E7">
          <w:pPr>
            <w:pStyle w:val="64DEA8850C894CF3B9E3799624D8281D6"/>
          </w:pPr>
          <w:r>
            <w:rPr>
              <w:b/>
              <w:bCs/>
            </w:rPr>
            <w:t>APELIDOS E NOME</w:t>
          </w:r>
        </w:p>
      </w:docPartBody>
    </w:docPart>
    <w:docPart>
      <w:docPartPr>
        <w:name w:val="EE8EFCD254394891AF811AF909126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39621-B22F-4328-A1A5-0AF7E43C0770}"/>
      </w:docPartPr>
      <w:docPartBody>
        <w:p w:rsidR="005A29A2" w:rsidRDefault="007B47E7" w:rsidP="007B47E7">
          <w:pPr>
            <w:pStyle w:val="EE8EFCD254394891AF811AF909126FCE6"/>
          </w:pPr>
          <w:r>
            <w:rPr>
              <w:b/>
              <w:bCs/>
            </w:rPr>
            <w:t>DNI</w:t>
          </w:r>
        </w:p>
      </w:docPartBody>
    </w:docPart>
    <w:docPart>
      <w:docPartPr>
        <w:name w:val="A04B10F1CB4042BC9742CBE495871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7267A-DD46-4DF3-B08A-AC7C41D74813}"/>
      </w:docPartPr>
      <w:docPartBody>
        <w:p w:rsidR="005A29A2" w:rsidRDefault="007B47E7" w:rsidP="007B47E7">
          <w:pPr>
            <w:pStyle w:val="A04B10F1CB4042BC9742CBE495871FCC6"/>
          </w:pPr>
          <w:r>
            <w:rPr>
              <w:b/>
              <w:bCs/>
            </w:rPr>
            <w:t>DATA</w:t>
          </w:r>
        </w:p>
      </w:docPartBody>
    </w:docPart>
    <w:docPart>
      <w:docPartPr>
        <w:name w:val="86F440239C784E2DBB04C87518C7B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2C5BE-C1A3-40DD-BC91-1022332C5A25}"/>
      </w:docPartPr>
      <w:docPartBody>
        <w:p w:rsidR="005A29A2" w:rsidRDefault="007B47E7" w:rsidP="007B47E7">
          <w:pPr>
            <w:pStyle w:val="86F440239C784E2DBB04C87518C7B2799"/>
          </w:pPr>
          <w:r>
            <w:rPr>
              <w:b/>
              <w:bCs/>
            </w:rPr>
            <w:t>TELÉFONO</w:t>
          </w:r>
        </w:p>
      </w:docPartBody>
    </w:docPart>
    <w:docPart>
      <w:docPartPr>
        <w:name w:val="B9B1D36AADB848B583E628957A498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1DE9C-852C-4239-92D2-B6C4FD96AD45}"/>
      </w:docPartPr>
      <w:docPartBody>
        <w:p w:rsidR="005A29A2" w:rsidRDefault="007B47E7" w:rsidP="007B47E7">
          <w:pPr>
            <w:pStyle w:val="B9B1D36AADB848B583E628957A4983AA9"/>
          </w:pPr>
          <w:r>
            <w:rPr>
              <w:b/>
              <w:bCs/>
            </w:rPr>
            <w:t>DATA E HORA</w:t>
          </w:r>
        </w:p>
      </w:docPartBody>
    </w:docPart>
    <w:docPart>
      <w:docPartPr>
        <w:name w:val="1829EF580F0F4A0EA96401CFE81A7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57C0C-D48E-4384-82AF-2744DA16D2F8}"/>
      </w:docPartPr>
      <w:docPartBody>
        <w:p w:rsidR="005A29A2" w:rsidRDefault="007B47E7" w:rsidP="007B47E7">
          <w:pPr>
            <w:pStyle w:val="1829EF580F0F4A0EA96401CFE81A76E413"/>
          </w:pPr>
          <w:r w:rsidRPr="00C758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C94468ED9145368E9BAA6E47DAC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B313E-0746-400C-833E-B384EE61CBF0}"/>
      </w:docPartPr>
      <w:docPartBody>
        <w:p w:rsidR="005A29A2" w:rsidRDefault="007B47E7" w:rsidP="007B47E7">
          <w:pPr>
            <w:pStyle w:val="96C94468ED9145368E9BAA6E47DAC84C13"/>
          </w:pPr>
          <w:r w:rsidRPr="00C758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5F65FD4C1D40538E112412834D4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15E06-6563-4641-B0E1-C0888CAB5ECF}"/>
      </w:docPartPr>
      <w:docPartBody>
        <w:p w:rsidR="005A29A2" w:rsidRDefault="007B47E7" w:rsidP="007B47E7">
          <w:pPr>
            <w:pStyle w:val="105F65FD4C1D40538E112412834D4FA412"/>
          </w:pPr>
          <w:r w:rsidRPr="00C75864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o pulse. </w:t>
          </w:r>
        </w:p>
      </w:docPartBody>
    </w:docPart>
    <w:docPart>
      <w:docPartPr>
        <w:name w:val="E6802FD49E074B1BA9F13BFF1A966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029BC-05C2-446E-B7B7-7DDF10C61C54}"/>
      </w:docPartPr>
      <w:docPartBody>
        <w:p w:rsidR="005A29A2" w:rsidRDefault="007B47E7" w:rsidP="007B47E7">
          <w:pPr>
            <w:pStyle w:val="E6802FD49E074B1BA9F13BFF1A96623B10"/>
          </w:pPr>
          <w:r w:rsidRPr="00C758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2080D988664FCAB459506976C8A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36D30-7573-4C22-B6B9-1DD1E2673C59}"/>
      </w:docPartPr>
      <w:docPartBody>
        <w:p w:rsidR="005A29A2" w:rsidRDefault="007B47E7" w:rsidP="007B47E7">
          <w:pPr>
            <w:pStyle w:val="062080D988664FCAB459506976C8A93310"/>
          </w:pPr>
          <w:r w:rsidRPr="00C75864">
            <w:rPr>
              <w:rStyle w:val="Textodelmarcadordeposicin"/>
            </w:rPr>
            <w:t>Haga clic o pulse aquí</w:t>
          </w:r>
          <w:r>
            <w:rPr>
              <w:rStyle w:val="Textodelmarcadordeposicin"/>
            </w:rPr>
            <w:t>.</w:t>
          </w:r>
        </w:p>
      </w:docPartBody>
    </w:docPart>
    <w:docPart>
      <w:docPartPr>
        <w:name w:val="9E5343EF7DA247F8A65250B632028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26D1F-C77B-4A44-951E-6B31B28A666D}"/>
      </w:docPartPr>
      <w:docPartBody>
        <w:p w:rsidR="005A29A2" w:rsidRDefault="007B47E7" w:rsidP="007B47E7">
          <w:pPr>
            <w:pStyle w:val="9E5343EF7DA247F8A65250B6320285DC10"/>
          </w:pPr>
          <w:r w:rsidRPr="00C7586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E7"/>
    <w:rsid w:val="00522379"/>
    <w:rsid w:val="005A29A2"/>
    <w:rsid w:val="00634504"/>
    <w:rsid w:val="007B47E7"/>
    <w:rsid w:val="008C7B64"/>
    <w:rsid w:val="00E675B3"/>
    <w:rsid w:val="00F6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47E7"/>
    <w:rPr>
      <w:color w:val="666666"/>
    </w:rPr>
  </w:style>
  <w:style w:type="paragraph" w:customStyle="1" w:styleId="64DEA8850C894CF3B9E3799624D8281D6">
    <w:name w:val="64DEA8850C894CF3B9E3799624D8281D6"/>
    <w:rsid w:val="007B47E7"/>
    <w:rPr>
      <w:rFonts w:eastAsiaTheme="minorHAnsi"/>
      <w:lang w:eastAsia="en-US"/>
    </w:rPr>
  </w:style>
  <w:style w:type="paragraph" w:customStyle="1" w:styleId="EE8EFCD254394891AF811AF909126FCE6">
    <w:name w:val="EE8EFCD254394891AF811AF909126FCE6"/>
    <w:rsid w:val="007B47E7"/>
    <w:rPr>
      <w:rFonts w:eastAsiaTheme="minorHAnsi"/>
      <w:lang w:eastAsia="en-US"/>
    </w:rPr>
  </w:style>
  <w:style w:type="paragraph" w:customStyle="1" w:styleId="A04B10F1CB4042BC9742CBE495871FCC6">
    <w:name w:val="A04B10F1CB4042BC9742CBE495871FCC6"/>
    <w:rsid w:val="007B47E7"/>
    <w:rPr>
      <w:rFonts w:eastAsiaTheme="minorHAnsi"/>
      <w:lang w:eastAsia="en-US"/>
    </w:rPr>
  </w:style>
  <w:style w:type="paragraph" w:customStyle="1" w:styleId="86F440239C784E2DBB04C87518C7B2799">
    <w:name w:val="86F440239C784E2DBB04C87518C7B2799"/>
    <w:rsid w:val="007B47E7"/>
    <w:rPr>
      <w:rFonts w:eastAsiaTheme="minorHAnsi"/>
      <w:lang w:eastAsia="en-US"/>
    </w:rPr>
  </w:style>
  <w:style w:type="paragraph" w:customStyle="1" w:styleId="B9B1D36AADB848B583E628957A4983AA9">
    <w:name w:val="B9B1D36AADB848B583E628957A4983AA9"/>
    <w:rsid w:val="007B47E7"/>
    <w:rPr>
      <w:rFonts w:eastAsiaTheme="minorHAnsi"/>
      <w:lang w:eastAsia="en-US"/>
    </w:rPr>
  </w:style>
  <w:style w:type="paragraph" w:customStyle="1" w:styleId="1829EF580F0F4A0EA96401CFE81A76E413">
    <w:name w:val="1829EF580F0F4A0EA96401CFE81A76E413"/>
    <w:rsid w:val="007B47E7"/>
    <w:rPr>
      <w:rFonts w:eastAsiaTheme="minorHAnsi"/>
      <w:lang w:eastAsia="en-US"/>
    </w:rPr>
  </w:style>
  <w:style w:type="paragraph" w:customStyle="1" w:styleId="96C94468ED9145368E9BAA6E47DAC84C13">
    <w:name w:val="96C94468ED9145368E9BAA6E47DAC84C13"/>
    <w:rsid w:val="007B47E7"/>
    <w:rPr>
      <w:rFonts w:eastAsiaTheme="minorHAnsi"/>
      <w:lang w:eastAsia="en-US"/>
    </w:rPr>
  </w:style>
  <w:style w:type="paragraph" w:customStyle="1" w:styleId="105F65FD4C1D40538E112412834D4FA412">
    <w:name w:val="105F65FD4C1D40538E112412834D4FA412"/>
    <w:rsid w:val="007B47E7"/>
    <w:rPr>
      <w:rFonts w:eastAsiaTheme="minorHAnsi"/>
      <w:lang w:eastAsia="en-US"/>
    </w:rPr>
  </w:style>
  <w:style w:type="paragraph" w:customStyle="1" w:styleId="E6802FD49E074B1BA9F13BFF1A96623B10">
    <w:name w:val="E6802FD49E074B1BA9F13BFF1A96623B10"/>
    <w:rsid w:val="007B47E7"/>
    <w:rPr>
      <w:rFonts w:eastAsiaTheme="minorHAnsi"/>
      <w:lang w:eastAsia="en-US"/>
    </w:rPr>
  </w:style>
  <w:style w:type="paragraph" w:customStyle="1" w:styleId="062080D988664FCAB459506976C8A93310">
    <w:name w:val="062080D988664FCAB459506976C8A93310"/>
    <w:rsid w:val="007B47E7"/>
    <w:rPr>
      <w:rFonts w:eastAsiaTheme="minorHAnsi"/>
      <w:lang w:eastAsia="en-US"/>
    </w:rPr>
  </w:style>
  <w:style w:type="paragraph" w:customStyle="1" w:styleId="9E5343EF7DA247F8A65250B6320285DC10">
    <w:name w:val="9E5343EF7DA247F8A65250B6320285DC10"/>
    <w:rsid w:val="007B47E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otero</dc:creator>
  <cp:keywords/>
  <dc:description/>
  <cp:lastModifiedBy>34626236485</cp:lastModifiedBy>
  <cp:revision>3</cp:revision>
  <dcterms:created xsi:type="dcterms:W3CDTF">2023-10-30T11:28:00Z</dcterms:created>
  <dcterms:modified xsi:type="dcterms:W3CDTF">2024-09-19T08:38:00Z</dcterms:modified>
</cp:coreProperties>
</file>